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9B4C4" w14:textId="77777777" w:rsidR="007D534F" w:rsidRPr="007D534F" w:rsidRDefault="007D534F" w:rsidP="007D534F">
      <w:pPr>
        <w:jc w:val="center"/>
        <w:rPr>
          <w:rFonts w:ascii="Times New Roman" w:hAnsi="Times New Roman" w:cs="Times New Roman"/>
          <w:b/>
          <w:u w:val="single"/>
        </w:rPr>
      </w:pPr>
      <w:r w:rsidRPr="007D534F">
        <w:rPr>
          <w:rFonts w:ascii="Times New Roman" w:hAnsi="Times New Roman" w:cs="Times New Roman"/>
          <w:b/>
          <w:u w:val="single"/>
        </w:rPr>
        <w:t>СВЕДЕНИЯ</w:t>
      </w:r>
    </w:p>
    <w:p w14:paraId="2633DED4" w14:textId="104EF723" w:rsidR="0063390D" w:rsidRPr="007D534F" w:rsidRDefault="007D534F" w:rsidP="007D534F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О проведенных плановых проверках </w:t>
      </w:r>
      <w:r w:rsidR="005C1F9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на </w:t>
      </w:r>
      <w:r w:rsidR="003A29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29</w:t>
      </w:r>
      <w:r w:rsidR="001A77B1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</w:t>
      </w:r>
      <w:r w:rsidR="003A29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05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.202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6</w:t>
      </w:r>
    </w:p>
    <w:p w14:paraId="2EF822C3" w14:textId="77777777" w:rsidR="0063390D" w:rsidRPr="007D534F" w:rsidRDefault="0063390D" w:rsidP="0063390D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564"/>
        <w:gridCol w:w="3657"/>
      </w:tblGrid>
      <w:tr w:rsidR="0063390D" w:rsidRPr="007D534F" w14:paraId="6805847D" w14:textId="77777777" w:rsidTr="00BD6736">
        <w:trPr>
          <w:trHeight w:val="56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214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1793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Период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1F9E" w14:textId="77777777" w:rsidR="0063390D" w:rsidRPr="007D534F" w:rsidRDefault="0063390D" w:rsidP="009502D2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5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9E7FC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Решение комиссии по контролю по результатам плановой проверки АУ</w:t>
            </w:r>
          </w:p>
        </w:tc>
      </w:tr>
      <w:tr w:rsidR="00014C92" w:rsidRPr="007D534F" w14:paraId="1265C209" w14:textId="77777777" w:rsidTr="00DF39A0">
        <w:trPr>
          <w:trHeight w:val="111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965D" w14:textId="62D06483" w:rsidR="00014C92" w:rsidRPr="00EA2500" w:rsidRDefault="001344B5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КОМЛЕНОВИЧ ЕЛЕНА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374A" w14:textId="658F6482" w:rsidR="00014C92" w:rsidRPr="001344B5" w:rsidRDefault="001344B5" w:rsidP="00DF3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F2FE" w14:textId="4716A7A3" w:rsidR="00014C92" w:rsidRPr="00EA2500" w:rsidRDefault="001344B5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30.06.2023</w:t>
            </w:r>
            <w:r w:rsidR="00DF56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30.04.2026</w:t>
            </w:r>
            <w:r w:rsidR="00436A37" w:rsidRPr="00EA25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BD55" w14:textId="0510A7D7" w:rsidR="00014C92" w:rsidRPr="00643541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>2002,</w:t>
            </w:r>
            <w:r w:rsidR="00334519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Правительства РФ от 22.05.2003г. № 299</w:t>
            </w:r>
            <w:r w:rsidR="00643541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5585" w14:textId="3D7B494C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1344B5" w:rsidRPr="007D534F" w14:paraId="0C6AEB16" w14:textId="77777777" w:rsidTr="00DF39A0">
        <w:trPr>
          <w:trHeight w:val="111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230A9" w14:textId="42C50C5B" w:rsidR="001344B5" w:rsidRDefault="001344B5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ГОРБАЧЕВ СЕРГЕЙ ВЛАДИСЛАВОВИЧ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1C3E5" w14:textId="4D6FCB89" w:rsidR="001344B5" w:rsidRDefault="001344B5" w:rsidP="00DF3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515BC" w14:textId="2D8076B0" w:rsidR="001344B5" w:rsidRPr="00EA2500" w:rsidRDefault="001344B5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01.06.2023</w:t>
            </w:r>
            <w:r w:rsidR="00DF56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30.04.2026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BC90" w14:textId="16185A5B" w:rsidR="001344B5" w:rsidRPr="00643541" w:rsidRDefault="001344B5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43541">
              <w:rPr>
                <w:rFonts w:ascii="Times New Roman" w:hAnsi="Times New Roman" w:cs="Times New Roman"/>
              </w:rPr>
              <w:t>Стандартов</w:t>
            </w: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1D666" w14:textId="3DD633FE" w:rsidR="001344B5" w:rsidRPr="007D534F" w:rsidRDefault="001344B5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DF5617" w:rsidRPr="007D534F" w14:paraId="3AA4F0FB" w14:textId="77777777" w:rsidTr="00782BFA">
        <w:trPr>
          <w:trHeight w:val="111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3929" w14:textId="113469C6" w:rsidR="00DF5617" w:rsidRDefault="00DF5617" w:rsidP="00DF5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617">
              <w:rPr>
                <w:rFonts w:ascii="Times New Roman" w:eastAsia="Times New Roman" w:hAnsi="Times New Roman" w:cs="Times New Roman"/>
                <w:lang w:eastAsia="ru-RU"/>
              </w:rPr>
              <w:t>ЕРМАКОВ ДЕНИС ВИКТОРОВИЧ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5C2B8" w14:textId="7F0E0872" w:rsidR="00DF5617" w:rsidRDefault="00DF5617" w:rsidP="00DF5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EB1B" w14:textId="5E0D828B" w:rsidR="00DF5617" w:rsidRDefault="00DF5617" w:rsidP="00DF5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617">
              <w:rPr>
                <w:rFonts w:ascii="Times New Roman" w:eastAsia="Times New Roman" w:hAnsi="Times New Roman" w:cs="Times New Roman"/>
                <w:lang w:eastAsia="ru-RU"/>
              </w:rPr>
              <w:t>01.06.2023-30.04.2026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319E" w14:textId="737ED70E" w:rsidR="00DF5617" w:rsidRPr="00643541" w:rsidRDefault="00565067" w:rsidP="00DF5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Установлены нарушения </w:t>
            </w:r>
            <w:r w:rsidRPr="00643541">
              <w:rPr>
                <w:rFonts w:ascii="Times New Roman" w:hAnsi="Times New Roman" w:cs="Times New Roman"/>
              </w:rPr>
              <w:t>Стандартов</w:t>
            </w: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46D3" w14:textId="0990C220" w:rsidR="00DF5617" w:rsidRPr="007D534F" w:rsidRDefault="00565067" w:rsidP="00DF5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565067" w:rsidRPr="007D534F" w14:paraId="4CC6C538" w14:textId="77777777" w:rsidTr="00782BFA">
        <w:trPr>
          <w:trHeight w:val="111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923F" w14:textId="22CA8109" w:rsidR="00565067" w:rsidRDefault="00565067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617">
              <w:rPr>
                <w:rFonts w:ascii="Times New Roman" w:eastAsia="Times New Roman" w:hAnsi="Times New Roman" w:cs="Times New Roman"/>
                <w:lang w:eastAsia="ru-RU"/>
              </w:rPr>
              <w:t>АКОПЯН АРТЕМ АШОТОВИЧ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23E52" w14:textId="28E0F882" w:rsidR="00565067" w:rsidRDefault="00565067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EDBBE9" w14:textId="47560914" w:rsidR="00565067" w:rsidRDefault="00565067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617">
              <w:rPr>
                <w:rFonts w:ascii="Times New Roman" w:eastAsia="Times New Roman" w:hAnsi="Times New Roman" w:cs="Times New Roman"/>
                <w:lang w:eastAsia="ru-RU"/>
              </w:rPr>
              <w:t>01.08.2023-30.04.2026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B79A" w14:textId="3DDF91C8" w:rsidR="00565067" w:rsidRPr="00643541" w:rsidRDefault="00565067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43541">
              <w:rPr>
                <w:rFonts w:ascii="Times New Roman" w:hAnsi="Times New Roman" w:cs="Times New Roman"/>
              </w:rPr>
              <w:t>Стандартов</w:t>
            </w: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869B" w14:textId="44E87CA6" w:rsidR="00565067" w:rsidRPr="007D534F" w:rsidRDefault="00565067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565067" w:rsidRPr="007D534F" w14:paraId="6EB120E1" w14:textId="77777777" w:rsidTr="00782BFA">
        <w:trPr>
          <w:trHeight w:val="111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DF62" w14:textId="4DC50146" w:rsidR="00565067" w:rsidRDefault="00565067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617">
              <w:rPr>
                <w:rFonts w:ascii="Times New Roman" w:eastAsia="Times New Roman" w:hAnsi="Times New Roman" w:cs="Times New Roman"/>
                <w:lang w:eastAsia="ru-RU"/>
              </w:rPr>
              <w:t>ОСМАНКИН СТАНИСЛАВ ИГОРЕВИЧ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98A6A" w14:textId="59AA63FF" w:rsidR="00565067" w:rsidRDefault="00565067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0037" w14:textId="4AA72466" w:rsidR="00565067" w:rsidRDefault="00565067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617">
              <w:rPr>
                <w:rFonts w:ascii="Times New Roman" w:eastAsia="Times New Roman" w:hAnsi="Times New Roman" w:cs="Times New Roman"/>
                <w:lang w:eastAsia="ru-RU"/>
              </w:rPr>
              <w:t>01.07.2023-30.04.2026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513A1" w14:textId="2D40A74C" w:rsidR="00565067" w:rsidRPr="00643541" w:rsidRDefault="00565067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не установлены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EAC35" w14:textId="77777777" w:rsidR="00565067" w:rsidRPr="007D534F" w:rsidRDefault="00565067" w:rsidP="00565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03F1AC1" w14:textId="77777777" w:rsidR="00D33F56" w:rsidRDefault="00D33F56">
      <w:bookmarkStart w:id="0" w:name="_GoBack"/>
      <w:bookmarkEnd w:id="0"/>
    </w:p>
    <w:sectPr w:rsidR="00D33F56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9"/>
    <w:rsid w:val="00004365"/>
    <w:rsid w:val="00014C92"/>
    <w:rsid w:val="000701A3"/>
    <w:rsid w:val="00081782"/>
    <w:rsid w:val="001344B5"/>
    <w:rsid w:val="0015349E"/>
    <w:rsid w:val="00165E97"/>
    <w:rsid w:val="00195838"/>
    <w:rsid w:val="001A77B1"/>
    <w:rsid w:val="00334519"/>
    <w:rsid w:val="00382FC2"/>
    <w:rsid w:val="003A294F"/>
    <w:rsid w:val="00436A37"/>
    <w:rsid w:val="004D3512"/>
    <w:rsid w:val="004D7483"/>
    <w:rsid w:val="00503D53"/>
    <w:rsid w:val="00565067"/>
    <w:rsid w:val="005C1F92"/>
    <w:rsid w:val="0063390D"/>
    <w:rsid w:val="00643541"/>
    <w:rsid w:val="006E04A0"/>
    <w:rsid w:val="00717DC6"/>
    <w:rsid w:val="007D534F"/>
    <w:rsid w:val="007E46F8"/>
    <w:rsid w:val="00815E69"/>
    <w:rsid w:val="00870088"/>
    <w:rsid w:val="00877A95"/>
    <w:rsid w:val="008942D7"/>
    <w:rsid w:val="008A443C"/>
    <w:rsid w:val="008D2318"/>
    <w:rsid w:val="00954483"/>
    <w:rsid w:val="00A26AFF"/>
    <w:rsid w:val="00A83CE2"/>
    <w:rsid w:val="00AC2D6D"/>
    <w:rsid w:val="00AD03EE"/>
    <w:rsid w:val="00AD2850"/>
    <w:rsid w:val="00B55A0D"/>
    <w:rsid w:val="00BB14A0"/>
    <w:rsid w:val="00BB228A"/>
    <w:rsid w:val="00BD6736"/>
    <w:rsid w:val="00D26B51"/>
    <w:rsid w:val="00D33F56"/>
    <w:rsid w:val="00D77EA5"/>
    <w:rsid w:val="00D97520"/>
    <w:rsid w:val="00DE0231"/>
    <w:rsid w:val="00DE2E92"/>
    <w:rsid w:val="00DF39A0"/>
    <w:rsid w:val="00DF5617"/>
    <w:rsid w:val="00E70290"/>
    <w:rsid w:val="00E76F9D"/>
    <w:rsid w:val="00EA2500"/>
    <w:rsid w:val="00EB439A"/>
    <w:rsid w:val="00F107C9"/>
    <w:rsid w:val="00F618FB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887A"/>
  <w15:chartTrackingRefBased/>
  <w15:docId w15:val="{F7B5C55A-4468-4490-B390-5B4A6A64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339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6339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D5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u10442</dc:creator>
  <cp:keywords/>
  <dc:description/>
  <cp:lastModifiedBy>u10248</cp:lastModifiedBy>
  <cp:revision>28</cp:revision>
  <dcterms:created xsi:type="dcterms:W3CDTF">2025-12-29T07:57:00Z</dcterms:created>
  <dcterms:modified xsi:type="dcterms:W3CDTF">2026-05-29T08:40:00Z</dcterms:modified>
</cp:coreProperties>
</file>